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讲座：考证知识讲座</w:t>
      </w:r>
    </w:p>
    <w:p>
      <w:pPr>
        <w:jc w:val="righ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主讲人：金德锋  时间：2016年4月25日18:30  </w:t>
      </w:r>
    </w:p>
    <w:p>
      <w:pPr>
        <w:jc w:val="left"/>
        <w:rPr>
          <w:rFonts w:hint="eastAsia" w:asciiTheme="minorEastAsia" w:hAnsiTheme="minorEastAsia"/>
          <w:szCs w:val="21"/>
        </w:rPr>
      </w:pPr>
    </w:p>
    <w:p>
      <w:pPr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签到: </w:t>
      </w:r>
    </w:p>
    <w:p>
      <w:pPr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14级： </w:t>
      </w:r>
    </w:p>
    <w:p>
      <w:pPr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14英语1班：梁嘉瑜、吴秋伊、邵俊骁、林初亨、吴玉婷、徐费祥、邱梦婷、俞苗苗、董金金、邢洁洁、吴晓媛、周伊伊、林佳琛、沈敏娜、罗瑞、吴杰、毕玉帅、孙莹、叶萍、郑思涛</w:t>
      </w:r>
    </w:p>
    <w:p>
      <w:pPr>
        <w:ind w:left="1260" w:hanging="1260" w:hangingChars="6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14英语2班:余露、汪未、陈怡雪、薛姗姗、郭伊楠、唐琛、沈诗佳、童胡丹、孙丽珍、杨振新、杨光照、毛婷婷、董玉华、欧阳茵茵、阮芳、胡慧青、杨焱、王梦霞、沈进建、邵子瑜</w:t>
      </w:r>
    </w:p>
    <w:p>
      <w:pPr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14英语3班：孟金婷、毛璐娅、陈昊天、蒋晓莉、张丹、黄海敏、金嘉悦、郑佳荟、沈可静、孙怡、金慧娴、郑婷华、叶海如、胡梦梦、潘立群、徐思婷、蔡昆瑞、徐谭文、陈怡、陈雨瑶、龚静儿</w:t>
      </w:r>
    </w:p>
    <w:p>
      <w:pPr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4班：蒋璐洁、杨梦洁、池佳飞、李艺、陈雨婷、徐嘉杰、金文捷、沈梦婷、王佳菲、余安然、朱灵君、潘旭东、何钰波、麻锡圆、陈佳钰、翁郦秀、李心怡、张鹭、范雅倩、唐敏、毛璐妮、徐金妮子、沈悦、史佳文、林若暄</w:t>
      </w:r>
    </w:p>
    <w:p>
      <w:pPr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14英语5班：沈佳丹、章鑫慧、翁婷婷、章丽群、胡思捷、王诗意、巫尚雄、琚维、章艺凡、嵇云霏、陈雨珂、王姝晨、王聪璐、洪灵、沈淑婷、鲍佳晨、马乐惠、吴逍瑶、谈昕、沈璐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周俊一</w:t>
      </w:r>
      <w:bookmarkStart w:id="0" w:name="_GoBack"/>
      <w:bookmarkEnd w:id="0"/>
    </w:p>
    <w:p>
      <w:pPr>
        <w:ind w:left="1260" w:hanging="1260" w:hangingChars="6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14英语6班：吴潇、王晓彤、黄曼倩、施梦垚、张碧禹、章林涛、鲍婵娟、温正勤、王宇霞、张颖、周晓敏、李可人、颜晨雅、张诗佳、杨昕依、江晓菁、吴慧琪、丁敏娜、卢可以、张依静、陈奕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336"/>
    <w:rsid w:val="000446C6"/>
    <w:rsid w:val="00076D2B"/>
    <w:rsid w:val="001B4387"/>
    <w:rsid w:val="001B5095"/>
    <w:rsid w:val="00314336"/>
    <w:rsid w:val="004F41E6"/>
    <w:rsid w:val="005C2C5C"/>
    <w:rsid w:val="005C4CFF"/>
    <w:rsid w:val="0065616C"/>
    <w:rsid w:val="006F1206"/>
    <w:rsid w:val="009B626C"/>
    <w:rsid w:val="00B369C6"/>
    <w:rsid w:val="00BB285A"/>
    <w:rsid w:val="00C33AEF"/>
    <w:rsid w:val="00CF6033"/>
    <w:rsid w:val="00DB3825"/>
    <w:rsid w:val="3C3C40DE"/>
    <w:rsid w:val="5B8D18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87</Words>
  <Characters>498</Characters>
  <Lines>4</Lines>
  <Paragraphs>1</Paragraphs>
  <ScaleCrop>false</ScaleCrop>
  <LinksUpToDate>false</LinksUpToDate>
  <CharactersWithSpaces>584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2016-04-26T10:04:00Z</dcterms:created>
  <dc:creator>Sky123.Org</dc:creator>
  <cp:lastModifiedBy>spriteCC</cp:lastModifiedBy>
  <dcterms:modified xsi:type="dcterms:W3CDTF">2016-05-06T12:46:43Z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